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33" w:rsidRPr="00C65A53" w:rsidRDefault="00E85433" w:rsidP="00E854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29ª SESSÃO ORDINÁRIA DA 1ª SESSÃO LEGISLATIVA ORDINÁRIA DA 10ª LEGISLATURA DA ASSEMBLEIA LEGISLATIVA DO ESTADO DE RONDÔNIA</w:t>
      </w:r>
    </w:p>
    <w:p w:rsidR="00E85433" w:rsidRPr="00C65A53" w:rsidRDefault="00E85433" w:rsidP="00E854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85433" w:rsidRPr="00C65A53" w:rsidRDefault="00E85433" w:rsidP="00E854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EM: 13.08.2019</w:t>
      </w:r>
      <w:bookmarkStart w:id="0" w:name="_GoBack"/>
      <w:bookmarkEnd w:id="0"/>
    </w:p>
    <w:p w:rsidR="00E85433" w:rsidRPr="00C65A53" w:rsidRDefault="00E85433" w:rsidP="00757247">
      <w:pPr>
        <w:jc w:val="both"/>
        <w:rPr>
          <w:rFonts w:ascii="Courier New" w:hAnsi="Courier New" w:cs="Courier New"/>
          <w:sz w:val="24"/>
          <w:szCs w:val="24"/>
        </w:rPr>
      </w:pPr>
    </w:p>
    <w:p w:rsidR="0071798B" w:rsidRPr="00C65A53" w:rsidRDefault="00E85433" w:rsidP="00757247">
      <w:pPr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</w:t>
      </w:r>
      <w:r w:rsidR="00757247" w:rsidRPr="00C65A53">
        <w:rPr>
          <w:rFonts w:ascii="Courier New" w:hAnsi="Courier New" w:cs="Courier New"/>
          <w:sz w:val="24"/>
          <w:szCs w:val="24"/>
        </w:rPr>
        <w:t>VETO PARCIAL 002/19 DO PODER EXECUTIVO/MENSAGEM 78</w:t>
      </w:r>
    </w:p>
    <w:p w:rsidR="00E85433" w:rsidRPr="00C65A53" w:rsidRDefault="00E85433" w:rsidP="00E854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Veto Parcial ao Projeto de Lei nº 020/19, de autoria do Deputado Chiquinho da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 xml:space="preserve">, que “Institui o Dia Estadual da Conscientização da Síndrome de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Berdon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>”.</w:t>
      </w:r>
    </w:p>
    <w:p w:rsidR="00E85433" w:rsidRDefault="00E85433" w:rsidP="00757247">
      <w:pPr>
        <w:jc w:val="both"/>
        <w:rPr>
          <w:rFonts w:ascii="Courier New" w:hAnsi="Courier New" w:cs="Courier New"/>
          <w:sz w:val="24"/>
          <w:szCs w:val="24"/>
        </w:rPr>
      </w:pPr>
    </w:p>
    <w:p w:rsidR="00620EE4" w:rsidRPr="00C65A53" w:rsidRDefault="00620EE4" w:rsidP="00757247">
      <w:pPr>
        <w:jc w:val="both"/>
        <w:rPr>
          <w:rFonts w:ascii="Courier New" w:hAnsi="Courier New" w:cs="Courier New"/>
          <w:sz w:val="24"/>
          <w:szCs w:val="24"/>
        </w:rPr>
      </w:pPr>
    </w:p>
    <w:p w:rsidR="00E85433" w:rsidRPr="00C65A53" w:rsidRDefault="00E85433" w:rsidP="00E854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LAERTE GOMES (Presidente) – Para relatar o Veto, o Deputado Jair Montes.</w:t>
      </w:r>
    </w:p>
    <w:p w:rsidR="00C65A53" w:rsidRPr="00C65A53" w:rsidRDefault="00C65A53" w:rsidP="00E854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CHIQUINHO DA EMATER – Deputado Jair, esse Veto aí é Parcial.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JAIR MONTES – O senhor quer... É seu esse aqui? É para manter o parcial ou o senhor quer derrubar tudo? O que o senhor quer?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CHIQUINHO DA EMATER – Acompanha, então.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JAIR MONTES – Presidente, eu vou pela manutenção do Veto Parcial. Correto,</w:t>
      </w:r>
      <w:r w:rsidRPr="00C65A53">
        <w:rPr>
          <w:rFonts w:ascii="Courier New" w:hAnsi="Courier New" w:cs="Courier New"/>
          <w:sz w:val="24"/>
          <w:szCs w:val="24"/>
        </w:rPr>
        <w:t xml:space="preserve"> D</w:t>
      </w:r>
      <w:r w:rsidRPr="00C65A53">
        <w:rPr>
          <w:rFonts w:ascii="Courier New" w:hAnsi="Courier New" w:cs="Courier New"/>
          <w:sz w:val="24"/>
          <w:szCs w:val="24"/>
        </w:rPr>
        <w:t xml:space="preserve">eputado? Então, eu opino aqui pelo Veto Parcial, Presidente. </w:t>
      </w: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Obrigado, Deputado Jair, pelo parecer. O voto do Deputado Jair é pela manutenção do Veto Parcial 002/2019. </w:t>
      </w: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Para discutir o Veto. Não havendo discussão, em votação. Os deputados favoráveis vão dizer ‘sim’, os contrários vão dizer ‘não’. </w:t>
      </w: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Vamos lá.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O SR. ISMAEL CRISPIN (1° Secretário) – Procede a chamada dos senhores deputados para a votação nominal.</w:t>
      </w:r>
    </w:p>
    <w:p w:rsidR="00C65A53" w:rsidRPr="00C65A53" w:rsidRDefault="00C65A53" w:rsidP="00C65A53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65A53" w:rsidRPr="00C65A53" w:rsidRDefault="00C65A53" w:rsidP="00C65A53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65A53">
        <w:rPr>
          <w:rFonts w:ascii="Courier New" w:hAnsi="Courier New" w:cs="Courier New"/>
          <w:b/>
          <w:sz w:val="24"/>
          <w:szCs w:val="24"/>
        </w:rPr>
        <w:t>VOTAÇÃO NOMINAL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Adailton Fúria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não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Adelino Follador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Alex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Alex Silva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Anderson Pereira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Chiquinho da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Dr. Neidson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Eyder Brasil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  <w:r w:rsidRPr="00C65A53">
        <w:rPr>
          <w:rFonts w:ascii="Courier New" w:hAnsi="Courier New" w:cs="Courier New"/>
          <w:sz w:val="24"/>
          <w:szCs w:val="24"/>
        </w:rPr>
        <w:tab/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Ezequiel Neiva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Geraldo da Rondônia</w:t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Ismael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lastRenderedPageBreak/>
        <w:t>- Deputado Jean Oliveira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>- Deputado Laerte Gomes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Lebrão </w:t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</w:r>
      <w:r w:rsidR="00620EE4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- Deputado Luizinho </w:t>
      </w:r>
      <w:proofErr w:type="spellStart"/>
      <w:r w:rsidRPr="00C65A53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C65A53">
        <w:rPr>
          <w:rFonts w:ascii="Courier New" w:hAnsi="Courier New" w:cs="Courier New"/>
          <w:sz w:val="24"/>
          <w:szCs w:val="24"/>
        </w:rPr>
        <w:tab/>
      </w:r>
      <w:r w:rsidRPr="00C65A53">
        <w:rPr>
          <w:rFonts w:ascii="Courier New" w:hAnsi="Courier New" w:cs="Courier New"/>
          <w:sz w:val="24"/>
          <w:szCs w:val="24"/>
        </w:rPr>
        <w:tab/>
        <w:t>- sim</w:t>
      </w:r>
    </w:p>
    <w:p w:rsidR="00C65A53" w:rsidRPr="00C65A53" w:rsidRDefault="00C65A53" w:rsidP="00C65A5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C65A53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 w:rsidRPr="00C65A53">
        <w:rPr>
          <w:rFonts w:ascii="Courier New" w:hAnsi="Courier New" w:cs="Courier New"/>
          <w:b/>
          <w:sz w:val="24"/>
          <w:szCs w:val="24"/>
        </w:rPr>
        <w:t xml:space="preserve">Por 16 votos favoráveis e </w:t>
      </w:r>
      <w:proofErr w:type="gramStart"/>
      <w:r w:rsidRPr="00C65A53">
        <w:rPr>
          <w:rFonts w:ascii="Courier New" w:hAnsi="Courier New" w:cs="Courier New"/>
          <w:b/>
          <w:sz w:val="24"/>
          <w:szCs w:val="24"/>
        </w:rPr>
        <w:t>1</w:t>
      </w:r>
      <w:proofErr w:type="gramEnd"/>
      <w:r w:rsidRPr="00C65A53">
        <w:rPr>
          <w:rFonts w:ascii="Courier New" w:hAnsi="Courier New" w:cs="Courier New"/>
          <w:b/>
          <w:sz w:val="24"/>
          <w:szCs w:val="24"/>
        </w:rPr>
        <w:t xml:space="preserve"> voto contrário, está mantido o Veto Parcial 002/2019.</w:t>
      </w:r>
    </w:p>
    <w:p w:rsidR="00C65A53" w:rsidRPr="00C65A53" w:rsidRDefault="00C65A53" w:rsidP="00C65A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65A53" w:rsidRPr="00C65A53" w:rsidRDefault="00C65A53" w:rsidP="00E854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85433" w:rsidRPr="00C65A53" w:rsidRDefault="00E85433" w:rsidP="00757247">
      <w:pPr>
        <w:jc w:val="both"/>
        <w:rPr>
          <w:rFonts w:ascii="Courier New" w:hAnsi="Courier New" w:cs="Courier New"/>
          <w:sz w:val="24"/>
          <w:szCs w:val="24"/>
        </w:rPr>
      </w:pPr>
    </w:p>
    <w:sectPr w:rsidR="00E85433" w:rsidRPr="00C65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47"/>
    <w:rsid w:val="0041126F"/>
    <w:rsid w:val="00620EE4"/>
    <w:rsid w:val="0071798B"/>
    <w:rsid w:val="00757247"/>
    <w:rsid w:val="00C65A53"/>
    <w:rsid w:val="00E85433"/>
    <w:rsid w:val="00F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2019-08-17T18:02:00Z</dcterms:created>
  <dcterms:modified xsi:type="dcterms:W3CDTF">2019-08-17T18:02:00Z</dcterms:modified>
</cp:coreProperties>
</file>